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6A4" w:rsidRDefault="00010166" w:rsidP="00010166">
      <w:pPr>
        <w:pStyle w:val="ListParagraph"/>
        <w:numPr>
          <w:ilvl w:val="0"/>
          <w:numId w:val="1"/>
        </w:numPr>
      </w:pPr>
      <w:r>
        <w:t xml:space="preserve">Search for </w:t>
      </w:r>
      <w:r w:rsidR="00F860DE">
        <w:t>Microsoft TEAMs</w:t>
      </w:r>
      <w:r>
        <w:t xml:space="preserve"> in a search engine</w:t>
      </w:r>
      <w:r w:rsidR="00F860DE">
        <w:t>.</w:t>
      </w:r>
    </w:p>
    <w:p w:rsidR="00010166" w:rsidRDefault="00945CD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F4E9D6" wp14:editId="25BB82CC">
                <wp:simplePos x="0" y="0"/>
                <wp:positionH relativeFrom="column">
                  <wp:posOffset>863600</wp:posOffset>
                </wp:positionH>
                <wp:positionV relativeFrom="paragraph">
                  <wp:posOffset>1619250</wp:posOffset>
                </wp:positionV>
                <wp:extent cx="685800" cy="355600"/>
                <wp:effectExtent l="0" t="0" r="19050" b="254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7ED8F6" id="Oval 25" o:spid="_x0000_s1026" style="position:absolute;margin-left:68pt;margin-top:127.5pt;width:54pt;height:2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945CD6">
        <w:drawing>
          <wp:inline distT="0" distB="0" distL="0" distR="0" wp14:anchorId="127A299C" wp14:editId="5828D0F9">
            <wp:extent cx="5731510" cy="25939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66" w:rsidRDefault="00010166" w:rsidP="00010166">
      <w:pPr>
        <w:pStyle w:val="ListParagraph"/>
        <w:numPr>
          <w:ilvl w:val="0"/>
          <w:numId w:val="1"/>
        </w:numPr>
      </w:pPr>
      <w:r>
        <w:t xml:space="preserve">Sign in using the details given to you for your child. </w:t>
      </w:r>
    </w:p>
    <w:p w:rsidR="00010166" w:rsidRPr="003734E5" w:rsidRDefault="6D7F1D9D" w:rsidP="22E8C6F9">
      <w:pPr>
        <w:rPr>
          <w:b/>
          <w:u w:val="single"/>
        </w:rPr>
      </w:pPr>
      <w:r w:rsidRPr="003734E5">
        <w:rPr>
          <w:b/>
          <w:u w:val="single"/>
        </w:rPr>
        <w:t xml:space="preserve">For Years 1 – </w:t>
      </w:r>
      <w:r w:rsidR="00A73856">
        <w:rPr>
          <w:b/>
          <w:u w:val="single"/>
        </w:rPr>
        <w:t>6</w:t>
      </w:r>
      <w:r w:rsidRPr="003734E5">
        <w:rPr>
          <w:u w:val="single"/>
        </w:rPr>
        <w:t xml:space="preserve"> </w:t>
      </w:r>
      <w:r w:rsidR="00010166" w:rsidRPr="003734E5">
        <w:rPr>
          <w:b/>
          <w:u w:val="single"/>
        </w:rPr>
        <w:t>It should take this format:</w:t>
      </w:r>
    </w:p>
    <w:p w:rsidR="00010166" w:rsidRDefault="00010166">
      <w:r w:rsidRPr="00010166">
        <w:rPr>
          <w:b/>
        </w:rPr>
        <w:t>Email:</w:t>
      </w:r>
      <w:r>
        <w:t xml:space="preserve"> </w:t>
      </w:r>
      <w:hyperlink r:id="rId11" w:history="1">
        <w:r w:rsidRPr="004B1F40">
          <w:rPr>
            <w:rStyle w:val="Hyperlink"/>
          </w:rPr>
          <w:t>Firstname.lastname@southview.lincs.sch.uk</w:t>
        </w:r>
      </w:hyperlink>
    </w:p>
    <w:p w:rsidR="00010166" w:rsidRDefault="00010166">
      <w:r>
        <w:rPr>
          <w:b/>
        </w:rPr>
        <w:t xml:space="preserve">Password: </w:t>
      </w:r>
      <w:r>
        <w:t xml:space="preserve">date of birth + first initial + last initial </w:t>
      </w:r>
    </w:p>
    <w:p w:rsidR="00010166" w:rsidRDefault="00010166">
      <w:r>
        <w:t>e.g. John Smith has his birthday on 2</w:t>
      </w:r>
      <w:r w:rsidRPr="00010166">
        <w:rPr>
          <w:vertAlign w:val="superscript"/>
        </w:rPr>
        <w:t>nd</w:t>
      </w:r>
      <w:r>
        <w:t xml:space="preserve"> February so his log in details would be </w:t>
      </w:r>
    </w:p>
    <w:p w:rsidR="00010166" w:rsidRDefault="00010166">
      <w:r>
        <w:rPr>
          <w:b/>
        </w:rPr>
        <w:t xml:space="preserve">Email: </w:t>
      </w:r>
      <w:hyperlink r:id="rId12" w:history="1">
        <w:r w:rsidRPr="004B1F40">
          <w:rPr>
            <w:rStyle w:val="Hyperlink"/>
          </w:rPr>
          <w:t>john.smith@southview.lincs.sch.uk</w:t>
        </w:r>
      </w:hyperlink>
    </w:p>
    <w:p w:rsidR="22E8C6F9" w:rsidRDefault="00010166" w:rsidP="22E8C6F9">
      <w:r w:rsidRPr="22E8C6F9">
        <w:rPr>
          <w:b/>
          <w:bCs/>
        </w:rPr>
        <w:t>Password:</w:t>
      </w:r>
      <w:r>
        <w:t xml:space="preserve"> 02js</w:t>
      </w:r>
    </w:p>
    <w:p w:rsidR="00B726E3" w:rsidRPr="00B726E3" w:rsidRDefault="00B726E3" w:rsidP="00F860DE">
      <w:pPr>
        <w:rPr>
          <w:b/>
          <w:color w:val="FF0000"/>
        </w:rPr>
      </w:pPr>
      <w:r w:rsidRPr="00B726E3">
        <w:rPr>
          <w:b/>
          <w:color w:val="FF0000"/>
        </w:rPr>
        <w:t>EYFS will use Tapestry.</w:t>
      </w:r>
    </w:p>
    <w:p w:rsidR="22E8C6F9" w:rsidRDefault="22E8C6F9" w:rsidP="22E8C6F9"/>
    <w:p w:rsidR="00010166" w:rsidRDefault="00010166">
      <w:r>
        <w:rPr>
          <w:noProof/>
        </w:rPr>
        <w:drawing>
          <wp:inline distT="0" distB="0" distL="0" distR="0" wp14:anchorId="2CE10D84" wp14:editId="38F066A6">
            <wp:extent cx="3943350" cy="1789056"/>
            <wp:effectExtent l="19050" t="19050" r="19050" b="209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891" b="5419"/>
                    <a:stretch/>
                  </pic:blipFill>
                  <pic:spPr bwMode="auto">
                    <a:xfrm>
                      <a:off x="0" y="0"/>
                      <a:ext cx="3948597" cy="17914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62" w:rsidRDefault="00F12C62" w:rsidP="00F12C62"/>
    <w:p w:rsidR="00F12C62" w:rsidRDefault="00FD4B45" w:rsidP="00FD4B45">
      <w:pPr>
        <w:pStyle w:val="ListParagraph"/>
        <w:numPr>
          <w:ilvl w:val="0"/>
          <w:numId w:val="1"/>
        </w:numPr>
      </w:pPr>
      <w:r>
        <w:t>Click on ‘use the web app instead’</w:t>
      </w:r>
    </w:p>
    <w:p w:rsidR="00FD4B45" w:rsidRDefault="00FD4B45" w:rsidP="00FD4B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A56C80" wp14:editId="7C0D990E">
                <wp:simplePos x="0" y="0"/>
                <wp:positionH relativeFrom="column">
                  <wp:posOffset>1981200</wp:posOffset>
                </wp:positionH>
                <wp:positionV relativeFrom="paragraph">
                  <wp:posOffset>932815</wp:posOffset>
                </wp:positionV>
                <wp:extent cx="971550" cy="60007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00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30BE53" id="Oval 6" o:spid="_x0000_s1026" style="position:absolute;margin-left:156pt;margin-top:73.45pt;width:76.5pt;height:4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1C62E9" wp14:editId="5015E943">
            <wp:extent cx="4114800" cy="1873679"/>
            <wp:effectExtent l="19050" t="19050" r="190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596" b="5418"/>
                    <a:stretch/>
                  </pic:blipFill>
                  <pic:spPr bwMode="auto">
                    <a:xfrm>
                      <a:off x="0" y="0"/>
                      <a:ext cx="4124002" cy="18778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B45" w:rsidRDefault="00FD4B45" w:rsidP="00FD4B45">
      <w:pPr>
        <w:pStyle w:val="ListParagraph"/>
        <w:numPr>
          <w:ilvl w:val="0"/>
          <w:numId w:val="1"/>
        </w:numPr>
      </w:pPr>
      <w:r>
        <w:t xml:space="preserve">When Microsoft Teams opens, in your class team, go to ‘Assignments’ and see what work has been set for you to do that day. </w:t>
      </w:r>
      <w:r w:rsidR="00CE5C83">
        <w:t xml:space="preserve"> </w:t>
      </w:r>
    </w:p>
    <w:p w:rsidR="00DE7F8D" w:rsidRDefault="00945CD6" w:rsidP="00FD4B4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862965</wp:posOffset>
                </wp:positionV>
                <wp:extent cx="541020" cy="182880"/>
                <wp:effectExtent l="0" t="0" r="11430" b="2667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9409DD" id="Oval 24" o:spid="_x0000_s1026" style="position:absolute;margin-left:0;margin-top:67.95pt;width:42.6pt;height:1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945CD6">
        <w:drawing>
          <wp:inline distT="0" distB="0" distL="0" distR="0" wp14:anchorId="3BC65C5C" wp14:editId="52B805EF">
            <wp:extent cx="5731510" cy="187452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8D" w:rsidRDefault="00DE7F8D" w:rsidP="00FD4B45"/>
    <w:p w:rsidR="00DE7F8D" w:rsidRDefault="00DE7F8D" w:rsidP="00FD4B45"/>
    <w:p w:rsidR="00CE5C83" w:rsidRDefault="00AB428E" w:rsidP="00CE5C83">
      <w:pPr>
        <w:pStyle w:val="ListParagraph"/>
        <w:numPr>
          <w:ilvl w:val="0"/>
          <w:numId w:val="1"/>
        </w:numPr>
      </w:pPr>
      <w:r>
        <w:t xml:space="preserve">Follow the instructions that have been given to you by your class teacher. In this example you have been asked to watch a video and then complete a worksheet. Click the link or copy and paste the link into a tab to watch the video. </w:t>
      </w:r>
    </w:p>
    <w:p w:rsidR="00AB428E" w:rsidRDefault="00AB428E" w:rsidP="00AB428E">
      <w:r>
        <w:rPr>
          <w:noProof/>
        </w:rPr>
        <w:drawing>
          <wp:inline distT="0" distB="0" distL="0" distR="0" wp14:anchorId="6628F03A" wp14:editId="1CD7CE2F">
            <wp:extent cx="5731510" cy="2409825"/>
            <wp:effectExtent l="19050" t="19050" r="2159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9508" b="5715"/>
                    <a:stretch/>
                  </pic:blipFill>
                  <pic:spPr bwMode="auto">
                    <a:xfrm>
                      <a:off x="0" y="0"/>
                      <a:ext cx="5731510" cy="2409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CD6" w:rsidRDefault="00AB428E" w:rsidP="00AB428E">
      <w:pPr>
        <w:pStyle w:val="ListParagraph"/>
        <w:numPr>
          <w:ilvl w:val="0"/>
          <w:numId w:val="1"/>
        </w:numPr>
      </w:pPr>
      <w:r>
        <w:t>When you are ready to complete the worksheet</w:t>
      </w:r>
      <w:r w:rsidR="00945CD6">
        <w:t xml:space="preserve"> or form link. </w:t>
      </w:r>
    </w:p>
    <w:p w:rsidR="00945CD6" w:rsidRDefault="00945CD6" w:rsidP="00945CD6">
      <w:pPr>
        <w:pStyle w:val="ListParagraph"/>
      </w:pPr>
      <w:r>
        <w:t>If your teacher has created a Microsoft form for you to complete, click on the form link. This will open the worksheet. (once you have finished press submit at the bottom)</w:t>
      </w:r>
    </w:p>
    <w:p w:rsidR="00945CD6" w:rsidRDefault="00945CD6" w:rsidP="00945CD6">
      <w:pPr>
        <w:ind w:left="360"/>
      </w:pPr>
    </w:p>
    <w:p w:rsidR="00AB428E" w:rsidRDefault="00945CD6" w:rsidP="00945CD6">
      <w:pPr>
        <w:ind w:left="360"/>
      </w:pPr>
      <w:r>
        <w:t>For worksheets follow the next steps. C</w:t>
      </w:r>
      <w:r w:rsidR="00AB428E">
        <w:t xml:space="preserve">lick on the three dots on the </w:t>
      </w:r>
      <w:bookmarkStart w:id="0" w:name="_GoBack"/>
      <w:bookmarkEnd w:id="0"/>
      <w:r>
        <w:t>right-hand</w:t>
      </w:r>
      <w:r w:rsidR="00AB428E">
        <w:t xml:space="preserve"> side of the worksheet and choose ‘open in word online’.</w:t>
      </w:r>
    </w:p>
    <w:p w:rsidR="00AB428E" w:rsidRDefault="00AB428E" w:rsidP="00AB428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A4CB4" wp14:editId="072021B8">
                <wp:simplePos x="0" y="0"/>
                <wp:positionH relativeFrom="column">
                  <wp:posOffset>2286000</wp:posOffset>
                </wp:positionH>
                <wp:positionV relativeFrom="paragraph">
                  <wp:posOffset>866775</wp:posOffset>
                </wp:positionV>
                <wp:extent cx="1933575" cy="42862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DBD3C" id="Oval 12" o:spid="_x0000_s1026" style="position:absolute;margin-left:180pt;margin-top:68.25pt;width:152.25pt;height:3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F6B87" wp14:editId="176A5C88">
                <wp:simplePos x="0" y="0"/>
                <wp:positionH relativeFrom="column">
                  <wp:posOffset>3771900</wp:posOffset>
                </wp:positionH>
                <wp:positionV relativeFrom="paragraph">
                  <wp:posOffset>1704975</wp:posOffset>
                </wp:positionV>
                <wp:extent cx="514350" cy="30480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76FD42" id="Oval 11" o:spid="_x0000_s1026" style="position:absolute;margin-left:297pt;margin-top:134.25pt;width:40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3660D1" wp14:editId="0B95650D">
            <wp:extent cx="4592320" cy="2104952"/>
            <wp:effectExtent l="19050" t="19050" r="17780" b="101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242" t="54024" r="35687" b="19015"/>
                    <a:stretch/>
                  </pic:blipFill>
                  <pic:spPr bwMode="auto">
                    <a:xfrm>
                      <a:off x="0" y="0"/>
                      <a:ext cx="4592882" cy="2105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28E" w:rsidRDefault="00091F82" w:rsidP="00091F82">
      <w:pPr>
        <w:pStyle w:val="ListParagraph"/>
        <w:numPr>
          <w:ilvl w:val="0"/>
          <w:numId w:val="1"/>
        </w:numPr>
      </w:pPr>
      <w:r>
        <w:t>Read the questions and write your answers in the answer boxes</w:t>
      </w:r>
    </w:p>
    <w:p w:rsidR="00091F82" w:rsidRDefault="00091F82" w:rsidP="00091F82">
      <w:r>
        <w:rPr>
          <w:noProof/>
        </w:rPr>
        <w:drawing>
          <wp:inline distT="0" distB="0" distL="0" distR="0" wp14:anchorId="73B9CEC9" wp14:editId="5F7E09AA">
            <wp:extent cx="4592320" cy="2169911"/>
            <wp:effectExtent l="19050" t="19050" r="17780" b="209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3005" r="3279" b="5714"/>
                    <a:stretch/>
                  </pic:blipFill>
                  <pic:spPr bwMode="auto">
                    <a:xfrm>
                      <a:off x="0" y="0"/>
                      <a:ext cx="4597647" cy="2172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F8D" w:rsidRDefault="00DE7F8D" w:rsidP="00091F82"/>
    <w:p w:rsidR="00091F82" w:rsidRPr="003734E5" w:rsidRDefault="00DE7F8D" w:rsidP="00091F82">
      <w:pPr>
        <w:pStyle w:val="ListParagraph"/>
        <w:numPr>
          <w:ilvl w:val="0"/>
          <w:numId w:val="1"/>
        </w:numPr>
      </w:pPr>
      <w:r w:rsidRPr="003734E5">
        <w:t>When you have completed the task press the save icon in the top left corner</w:t>
      </w:r>
      <w:r w:rsidR="003734E5" w:rsidRPr="003734E5">
        <w:t xml:space="preserve"> and close the document.</w:t>
      </w:r>
    </w:p>
    <w:p w:rsidR="00DE7F8D" w:rsidRDefault="00DE7F8D" w:rsidP="00DE7F8D">
      <w:pPr>
        <w:pStyle w:val="ListParagraph"/>
        <w:rPr>
          <w:highlight w:val="yellow"/>
        </w:rPr>
      </w:pPr>
    </w:p>
    <w:p w:rsidR="00DE7F8D" w:rsidRDefault="00AA5FFE" w:rsidP="00DE7F8D">
      <w:pPr>
        <w:pStyle w:val="ListParagraph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7A2A0" wp14:editId="4CD7BCB3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428625" cy="276225"/>
                <wp:effectExtent l="19050" t="1905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B8F2CB" id="Oval 21" o:spid="_x0000_s1026" style="position:absolute;margin-left:36pt;margin-top:1.4pt;width:33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 w:rsidR="00DE7F8D">
        <w:rPr>
          <w:noProof/>
        </w:rPr>
        <w:drawing>
          <wp:inline distT="0" distB="0" distL="0" distR="0" wp14:anchorId="7B135C08" wp14:editId="30BE93DF">
            <wp:extent cx="3962400" cy="1495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F82" w:rsidRDefault="00091F82" w:rsidP="00091F82">
      <w:pPr>
        <w:rPr>
          <w:highlight w:val="yellow"/>
        </w:rPr>
      </w:pPr>
    </w:p>
    <w:p w:rsidR="00091F82" w:rsidRDefault="00091F82" w:rsidP="00091F82">
      <w:pPr>
        <w:rPr>
          <w:highlight w:val="yellow"/>
        </w:rPr>
      </w:pPr>
    </w:p>
    <w:p w:rsidR="00091F82" w:rsidRDefault="00091F82" w:rsidP="00091F82">
      <w:pPr>
        <w:pStyle w:val="ListParagraph"/>
        <w:numPr>
          <w:ilvl w:val="0"/>
          <w:numId w:val="1"/>
        </w:numPr>
      </w:pPr>
      <w:r>
        <w:lastRenderedPageBreak/>
        <w:t>Finally, press ‘turn it in’. Your teacher will mark your work and send it back to you with comments.</w:t>
      </w:r>
    </w:p>
    <w:p w:rsidR="00AA5FFE" w:rsidRDefault="00AA5FFE" w:rsidP="00AA5FFE">
      <w:pPr>
        <w:ind w:left="360"/>
      </w:pPr>
      <w:r>
        <w:t>NB. If you have done something extra, that would like to add, add this in using the ‘add work’ button.</w:t>
      </w:r>
    </w:p>
    <w:p w:rsidR="00091F82" w:rsidRDefault="00AA5FFE" w:rsidP="00091F8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8FED60" wp14:editId="76727297">
                <wp:simplePos x="0" y="0"/>
                <wp:positionH relativeFrom="column">
                  <wp:posOffset>1419225</wp:posOffset>
                </wp:positionH>
                <wp:positionV relativeFrom="paragraph">
                  <wp:posOffset>1479550</wp:posOffset>
                </wp:positionV>
                <wp:extent cx="361950" cy="209550"/>
                <wp:effectExtent l="19050" t="1905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78D9D" id="Oval 22" o:spid="_x0000_s1026" style="position:absolute;margin-left:111.75pt;margin-top:116.5pt;width:28.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091F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4436D" wp14:editId="3977CF2A">
                <wp:simplePos x="0" y="0"/>
                <wp:positionH relativeFrom="column">
                  <wp:posOffset>3876675</wp:posOffset>
                </wp:positionH>
                <wp:positionV relativeFrom="paragraph">
                  <wp:posOffset>228600</wp:posOffset>
                </wp:positionV>
                <wp:extent cx="514350" cy="30480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44D34" id="Oval 15" o:spid="_x0000_s1026" style="position:absolute;margin-left:305.25pt;margin-top:18pt;width:40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91F82">
        <w:rPr>
          <w:noProof/>
        </w:rPr>
        <w:drawing>
          <wp:inline distT="0" distB="0" distL="0" distR="0" wp14:anchorId="46E6F153" wp14:editId="70A12BBD">
            <wp:extent cx="4476750" cy="1882259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802" b="5420"/>
                    <a:stretch/>
                  </pic:blipFill>
                  <pic:spPr bwMode="auto">
                    <a:xfrm>
                      <a:off x="0" y="0"/>
                      <a:ext cx="4483267" cy="188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F8D" w:rsidRDefault="00DE7F8D" w:rsidP="00091F82"/>
    <w:p w:rsidR="00091F82" w:rsidRDefault="00091F82" w:rsidP="00091F82">
      <w:pPr>
        <w:pStyle w:val="ListParagraph"/>
        <w:numPr>
          <w:ilvl w:val="0"/>
          <w:numId w:val="1"/>
        </w:numPr>
      </w:pPr>
      <w:r>
        <w:t>When your teacher has read your work and given you feedback, you can find this in the ‘completed’ section of the ‘Assignments’ tab in Microsoft Teams.</w:t>
      </w:r>
    </w:p>
    <w:p w:rsidR="00091F82" w:rsidRDefault="00091F82" w:rsidP="00091F82"/>
    <w:p w:rsidR="00091F82" w:rsidRDefault="001C4A91" w:rsidP="00091F8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2653B" wp14:editId="45429211">
                <wp:simplePos x="0" y="0"/>
                <wp:positionH relativeFrom="column">
                  <wp:posOffset>1704975</wp:posOffset>
                </wp:positionH>
                <wp:positionV relativeFrom="paragraph">
                  <wp:posOffset>1800225</wp:posOffset>
                </wp:positionV>
                <wp:extent cx="762000" cy="495300"/>
                <wp:effectExtent l="19050" t="1905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9E627" id="Oval 17" o:spid="_x0000_s1026" style="position:absolute;margin-left:134.25pt;margin-top:141.75pt;width:60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" filled="f" strokecolor="red" strokeweight="2.25pt">
                <v:stroke joinstyle="miter"/>
              </v:oval>
            </w:pict>
          </mc:Fallback>
        </mc:AlternateContent>
      </w:r>
      <w:r w:rsidR="00091F82">
        <w:rPr>
          <w:noProof/>
        </w:rPr>
        <w:drawing>
          <wp:inline distT="0" distB="0" distL="0" distR="0" wp14:anchorId="3057FB65" wp14:editId="18B0A650">
            <wp:extent cx="5731510" cy="24288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9211" b="5418"/>
                    <a:stretch/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A91" w:rsidRDefault="001C4A91" w:rsidP="001C4A91">
      <w:pPr>
        <w:pStyle w:val="ListParagraph"/>
        <w:numPr>
          <w:ilvl w:val="0"/>
          <w:numId w:val="1"/>
        </w:numPr>
      </w:pPr>
      <w:r>
        <w:t xml:space="preserve">Your feedback is on the right-hand side of the screen. If you need to have another look at something and resubmit it, follow the procedure from step 7 again and once you are happy, press ‘turn in again’. </w:t>
      </w:r>
    </w:p>
    <w:p w:rsidR="001C4A91" w:rsidRPr="00091F82" w:rsidRDefault="001C4A91" w:rsidP="001C4A9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D3BDA5" wp14:editId="7359072F">
                <wp:simplePos x="0" y="0"/>
                <wp:positionH relativeFrom="column">
                  <wp:posOffset>4895850</wp:posOffset>
                </wp:positionH>
                <wp:positionV relativeFrom="paragraph">
                  <wp:posOffset>247650</wp:posOffset>
                </wp:positionV>
                <wp:extent cx="762000" cy="495300"/>
                <wp:effectExtent l="19050" t="1905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27A17" id="Oval 20" o:spid="_x0000_s1026" style="position:absolute;margin-left:385.5pt;margin-top:19.5pt;width:60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D66323" wp14:editId="39226D6D">
                <wp:simplePos x="0" y="0"/>
                <wp:positionH relativeFrom="column">
                  <wp:posOffset>3448049</wp:posOffset>
                </wp:positionH>
                <wp:positionV relativeFrom="paragraph">
                  <wp:posOffset>647065</wp:posOffset>
                </wp:positionV>
                <wp:extent cx="2124075" cy="371475"/>
                <wp:effectExtent l="19050" t="1905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714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26B12" id="Oval 19" o:spid="_x0000_s1026" style="position:absolute;margin-left:271.5pt;margin-top:50.95pt;width:167.2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E90A27" wp14:editId="4A2BB601">
            <wp:extent cx="5731510" cy="24193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9508" b="5418"/>
                    <a:stretch/>
                  </pic:blipFill>
                  <pic:spPr bwMode="auto">
                    <a:xfrm>
                      <a:off x="0" y="0"/>
                      <a:ext cx="573151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4A91" w:rsidRPr="00091F82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0DE" w:rsidRDefault="00F860DE" w:rsidP="00010166">
      <w:pPr>
        <w:spacing w:after="0" w:line="240" w:lineRule="auto"/>
      </w:pPr>
      <w:r>
        <w:separator/>
      </w:r>
    </w:p>
  </w:endnote>
  <w:endnote w:type="continuationSeparator" w:id="0">
    <w:p w:rsidR="00F860DE" w:rsidRDefault="00F860DE" w:rsidP="0001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0DE" w:rsidRDefault="00F860DE" w:rsidP="00010166">
      <w:pPr>
        <w:spacing w:after="0" w:line="240" w:lineRule="auto"/>
      </w:pPr>
      <w:r>
        <w:separator/>
      </w:r>
    </w:p>
  </w:footnote>
  <w:footnote w:type="continuationSeparator" w:id="0">
    <w:p w:rsidR="00F860DE" w:rsidRDefault="00F860DE" w:rsidP="000101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60DE" w:rsidRPr="00010166" w:rsidRDefault="00F860DE" w:rsidP="00010166">
    <w:pPr>
      <w:pStyle w:val="Header"/>
      <w:jc w:val="center"/>
      <w:rPr>
        <w:b/>
        <w:color w:val="FF0000"/>
        <w:u w:val="single"/>
      </w:rPr>
    </w:pPr>
    <w:r w:rsidRPr="00010166">
      <w:rPr>
        <w:b/>
        <w:color w:val="FF0000"/>
        <w:u w:val="single"/>
      </w:rPr>
      <w:t>South View CP School</w:t>
    </w:r>
  </w:p>
  <w:p w:rsidR="00F860DE" w:rsidRPr="00010166" w:rsidRDefault="00F860DE" w:rsidP="00010166">
    <w:pPr>
      <w:pStyle w:val="Header"/>
      <w:jc w:val="center"/>
      <w:rPr>
        <w:b/>
        <w:u w:val="single"/>
      </w:rPr>
    </w:pPr>
    <w:r w:rsidRPr="00010166">
      <w:rPr>
        <w:b/>
        <w:u w:val="single"/>
      </w:rPr>
      <w:t>Guide to accessing assignments through Microsoft Teams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A4DA1"/>
    <w:multiLevelType w:val="hybridMultilevel"/>
    <w:tmpl w:val="EE7233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66"/>
    <w:rsid w:val="00010166"/>
    <w:rsid w:val="00091F82"/>
    <w:rsid w:val="001C4A91"/>
    <w:rsid w:val="003734E5"/>
    <w:rsid w:val="0051039B"/>
    <w:rsid w:val="007F39A5"/>
    <w:rsid w:val="008606A4"/>
    <w:rsid w:val="00862D40"/>
    <w:rsid w:val="00945CD6"/>
    <w:rsid w:val="00A73856"/>
    <w:rsid w:val="00AA5FFE"/>
    <w:rsid w:val="00AB428E"/>
    <w:rsid w:val="00B726E3"/>
    <w:rsid w:val="00CA5CE7"/>
    <w:rsid w:val="00CE5C83"/>
    <w:rsid w:val="00DE7F8D"/>
    <w:rsid w:val="00F12C62"/>
    <w:rsid w:val="00F860DE"/>
    <w:rsid w:val="00FD4B45"/>
    <w:rsid w:val="22E8C6F9"/>
    <w:rsid w:val="294FE921"/>
    <w:rsid w:val="6327B50F"/>
    <w:rsid w:val="6D7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D4B21"/>
  <w15:chartTrackingRefBased/>
  <w15:docId w15:val="{F1F6650C-21B3-42DE-A367-5E622704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1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016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101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0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166"/>
  </w:style>
  <w:style w:type="paragraph" w:styleId="Footer">
    <w:name w:val="footer"/>
    <w:basedOn w:val="Normal"/>
    <w:link w:val="FooterChar"/>
    <w:uiPriority w:val="99"/>
    <w:unhideWhenUsed/>
    <w:rsid w:val="000101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mailto:john.smith@southview.lincs.sch.uk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rstname.lastname@southview.lincs.sch.uk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40AA56C70E7F45886297D4E4561FCD" ma:contentTypeVersion="10" ma:contentTypeDescription="Create a new document." ma:contentTypeScope="" ma:versionID="65b7e41dc93ae18a7e93af6fa51fb801">
  <xsd:schema xmlns:xsd="http://www.w3.org/2001/XMLSchema" xmlns:xs="http://www.w3.org/2001/XMLSchema" xmlns:p="http://schemas.microsoft.com/office/2006/metadata/properties" xmlns:ns2="08a41fe7-6840-4a75-9da1-c34572225696" targetNamespace="http://schemas.microsoft.com/office/2006/metadata/properties" ma:root="true" ma:fieldsID="b2c1b795d2df84c71a23ef2610974c8d" ns2:_="">
    <xsd:import namespace="08a41fe7-6840-4a75-9da1-c345722256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a41fe7-6840-4a75-9da1-c34572225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9B9CC2-655A-4B20-A4A3-9C3523FDCC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7A8396-4645-4FBD-A586-C65B636DD9B7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08a41fe7-6840-4a75-9da1-c34572225696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9FE605-6A0C-430A-AE56-B0BCB062C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a41fe7-6840-4a75-9da1-c34572225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307</Words>
  <Characters>1755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Corrine Mitcham</dc:creator>
  <cp:keywords/>
  <dc:description/>
  <cp:lastModifiedBy>Miss Creasey</cp:lastModifiedBy>
  <cp:revision>2</cp:revision>
  <dcterms:created xsi:type="dcterms:W3CDTF">2022-01-05T21:12:00Z</dcterms:created>
  <dcterms:modified xsi:type="dcterms:W3CDTF">2022-01-05T21:12:00Z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0x010100ED40AA56C70E7F45886297D4E4561FCD</vt:lpwstr>
  </property>
</Properties>
</file>