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F44AD3" w14:textId="77777777" w:rsidR="008D00DB" w:rsidRPr="009E3487" w:rsidRDefault="008D00DB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12"/>
          <w:szCs w:val="12"/>
          <w:lang w:eastAsia="en-US"/>
          <w14:ligatures w14:val="none"/>
          <w14:cntxtAlts w14:val="0"/>
        </w:rPr>
      </w:pPr>
      <w:bookmarkStart w:id="0" w:name="_GoBack"/>
      <w:bookmarkEnd w:id="0"/>
    </w:p>
    <w:p w14:paraId="4FCAC9AA" w14:textId="77777777" w:rsidR="00773721" w:rsidRPr="008D00DB" w:rsidRDefault="00773721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5FD6BEE2" w:rsidR="00773721" w:rsidRPr="008D00DB" w:rsidRDefault="002079F6" w:rsidP="00773721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8914DD"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</w:t>
      </w:r>
      <w:r w:rsidR="008914DD" w:rsidRPr="008D00DB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</w:p>
    <w:tbl>
      <w:tblPr>
        <w:tblStyle w:val="TableGrid"/>
        <w:tblW w:w="10351" w:type="dxa"/>
        <w:tblInd w:w="-5" w:type="dxa"/>
        <w:tblLook w:val="04A0" w:firstRow="1" w:lastRow="0" w:firstColumn="1" w:lastColumn="0" w:noHBand="0" w:noVBand="1"/>
      </w:tblPr>
      <w:tblGrid>
        <w:gridCol w:w="5245"/>
        <w:gridCol w:w="5106"/>
      </w:tblGrid>
      <w:tr w:rsidR="00773721" w:rsidRPr="008D00DB" w14:paraId="64880184" w14:textId="77777777" w:rsidTr="009E3487">
        <w:trPr>
          <w:trHeight w:val="6043"/>
        </w:trPr>
        <w:tc>
          <w:tcPr>
            <w:tcW w:w="5245" w:type="dxa"/>
          </w:tcPr>
          <w:p w14:paraId="38FF2EDA" w14:textId="51282D1D" w:rsidR="00773721" w:rsidRPr="008D00DB" w:rsidRDefault="008B16AA" w:rsidP="009E3487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Ways to make 10</w:t>
            </w:r>
          </w:p>
          <w:p w14:paraId="30B53052" w14:textId="6F652548" w:rsidR="00773721" w:rsidRPr="008D00DB" w:rsidRDefault="008F2D95" w:rsidP="00773721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28"/>
                <w14:ligatures w14:val="none"/>
                <w14:cntxtAlts w14:val="0"/>
              </w:rPr>
              <w:drawing>
                <wp:anchor distT="0" distB="0" distL="114300" distR="114300" simplePos="0" relativeHeight="251661312" behindDoc="1" locked="0" layoutInCell="1" allowOverlap="1" wp14:anchorId="64F47D82" wp14:editId="53680261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12065</wp:posOffset>
                  </wp:positionV>
                  <wp:extent cx="414655" cy="1048385"/>
                  <wp:effectExtent l="0" t="0" r="4445" b="0"/>
                  <wp:wrapTight wrapText="bothSides">
                    <wp:wrapPolygon edited="0">
                      <wp:start x="0" y="0"/>
                      <wp:lineTo x="0" y="21194"/>
                      <wp:lineTo x="20839" y="21194"/>
                      <wp:lineTo x="20839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20B8C70" w14:textId="16CCF546" w:rsidR="00773721" w:rsidRPr="008D00DB" w:rsidRDefault="00773721" w:rsidP="00773721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lang w:eastAsia="en-US"/>
                <w14:ligatures w14:val="none"/>
                <w14:cntxtAlts w14:val="0"/>
              </w:rPr>
            </w:pPr>
          </w:p>
          <w:p w14:paraId="00176594" w14:textId="22E27A4E" w:rsidR="00773721" w:rsidRPr="009E3487" w:rsidRDefault="00773721" w:rsidP="00773721">
            <w:pPr>
              <w:spacing w:after="160" w:line="259" w:lineRule="auto"/>
              <w:rPr>
                <w:rFonts w:ascii="Arial" w:hAnsi="Arial" w:cs="Arial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14:paraId="67606629" w14:textId="4F5F7832" w:rsidR="00D709E6" w:rsidRPr="009E3487" w:rsidRDefault="00D709E6" w:rsidP="00773721">
            <w:pPr>
              <w:spacing w:after="160" w:line="259" w:lineRule="auto"/>
              <w:rPr>
                <w:rFonts w:ascii="Arial" w:hAnsi="Arial" w:cs="Arial"/>
                <w:color w:val="auto"/>
                <w:kern w:val="0"/>
                <w:sz w:val="24"/>
                <w:szCs w:val="24"/>
                <w14:ligatures w14:val="none"/>
                <w14:cntxtAlts w14:val="0"/>
              </w:rPr>
            </w:pPr>
          </w:p>
          <w:p w14:paraId="469DEE80" w14:textId="0D579EEF" w:rsidR="00773721" w:rsidRPr="008D00DB" w:rsidRDefault="00AC01C7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56865">
              <w:rPr>
                <w:rFonts w:ascii="Arial" w:eastAsiaTheme="minorHAnsi" w:hAnsi="Arial" w:cs="Arial"/>
                <w:b/>
                <w:bCs/>
                <w:noProof/>
                <w:color w:val="595959" w:themeColor="text1" w:themeTint="A6"/>
                <w:kern w:val="0"/>
                <w:sz w:val="28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49536" behindDoc="0" locked="0" layoutInCell="1" allowOverlap="1" wp14:anchorId="0FDA1172" wp14:editId="6F3A564A">
                      <wp:simplePos x="0" y="0"/>
                      <wp:positionH relativeFrom="column">
                        <wp:posOffset>1150769</wp:posOffset>
                      </wp:positionH>
                      <wp:positionV relativeFrom="paragraph">
                        <wp:posOffset>-1016000</wp:posOffset>
                      </wp:positionV>
                      <wp:extent cx="1718034" cy="524398"/>
                      <wp:effectExtent l="0" t="0" r="238125" b="263525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18034" cy="524398"/>
                                <a:chOff x="114300" y="-37"/>
                                <a:chExt cx="1715135" cy="524398"/>
                              </a:xfrm>
                            </wpg:grpSpPr>
                            <wps:wsp>
                              <wps:cNvPr id="30" name="Speech Bubble: Rectangle with Corners Rounded 30"/>
                              <wps:cNvSpPr/>
                              <wps:spPr>
                                <a:xfrm>
                                  <a:off x="114300" y="0"/>
                                  <a:ext cx="1715135" cy="523875"/>
                                </a:xfrm>
                                <a:prstGeom prst="wedgeRoundRectCallout">
                                  <a:avLst>
                                    <a:gd name="adj1" fmla="val 58495"/>
                                    <a:gd name="adj2" fmla="val 86171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E150496" w14:textId="77777777" w:rsidR="00245BD2" w:rsidRDefault="00245BD2" w:rsidP="0077372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7238" y="-37"/>
                                  <a:ext cx="1712193" cy="5243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1F49B3" w14:textId="77777777" w:rsidR="00245BD2" w:rsidRPr="009E3487" w:rsidRDefault="00245BD2" w:rsidP="00773721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</w:pP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10 is made of 9 and 1.</w:t>
                                    </w:r>
                                  </w:p>
                                  <w:p w14:paraId="775DB7C5" w14:textId="25B8C95F" w:rsidR="00245BD2" w:rsidRPr="009E3487" w:rsidRDefault="00245BD2" w:rsidP="00773721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</w:pP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9 and 1 make 10.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0FDA1172" id="Group 3" o:spid="_x0000_s1026" style="position:absolute;margin-left:90.6pt;margin-top:-80pt;width:135.3pt;height:41.3pt;z-index:251649536;mso-width-relative:margin" coordorigin="1143" coordsize="17151,5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"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Speech Bubble: Rectangle with Corners Rounded 30" o:spid="_x0000_s1027" type="#_x0000_t62" style="position:absolute;left:1143;width:17151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wD2sIA&#10;AADbAAAADwAAAGRycy9kb3ducmV2LnhtbERPz2vCMBS+C/sfwht4EU2n4KQzyiYUi6A49eDx0by1&#10;Zc1LTTLt/ntzEDx+fL/ny8404krO15YVvI0SEMSF1TWXCk7HbDgD4QOyxsYyKfgnD8vFS2+OqbY3&#10;/qbrIZQihrBPUUEVQptK6YuKDPqRbYkj92OdwRChK6V2eIvhppHjJJlKgzXHhgpbWlVU/B7+jILx&#10;+cvlzWS3ztcDWmX742WbvW+U6r92nx8gAnXhKX64c61gEtfH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nAPawgAAANsAAAAPAAAAAAAAAAAAAAAAAJgCAABkcnMvZG93&#10;bnJldi54bWxQSwUGAAAAAAQABAD1AAAAhwMAAAAA&#10;" adj="23435,29413" filled="f" strokecolor="#595959" strokeweight="1pt">
                        <v:textbox>
                          <w:txbxContent>
                            <w:p w14:paraId="2E150496" w14:textId="77777777" w:rsidR="00245BD2" w:rsidRDefault="00245BD2" w:rsidP="00773721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left:1172;width:17122;height:52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t9j8MA&#10;AADcAAAADwAAAGRycy9kb3ducmV2LnhtbESPQYvCMBSE74L/ITxhL6KpHlRqo4ggiOhh1R/wbJ5N&#10;afNSmmzt/vuNIOxxmJlvmGzb21p01PrSsYLZNAFBnDtdcqHgfjtMViB8QNZYOyYFv+RhuxkOMky1&#10;e/E3dddQiAhhn6ICE0KTSulzQxb91DXE0Xu61mKIsi2kbvEV4baW8yRZSIslxwWDDe0N5dX1xyoY&#10;mya5nJ/Hx0EvclOdPC5td1Lqa9Tv1iAC9eE//GkftYL5bAnvM/EI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t9j8MAAADcAAAADwAAAAAAAAAAAAAAAACYAgAAZHJzL2Rv&#10;d25yZXYueG1sUEsFBgAAAAAEAAQA9QAAAIgDAAAAAA==&#10;" filled="f" stroked="f">
                        <v:textbox>
                          <w:txbxContent>
                            <w:p w14:paraId="611F49B3" w14:textId="77777777" w:rsidR="00245BD2" w:rsidRPr="009E3487" w:rsidRDefault="00245BD2" w:rsidP="00773721">
                              <w:pPr>
                                <w:jc w:val="center"/>
                                <w:rPr>
                                  <w:rFonts w:ascii="Arial" w:hAnsi="Arial"/>
                                  <w:color w:val="595959"/>
                                </w:rPr>
                              </w:pP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10 is made of 9 and 1.</w:t>
                              </w:r>
                            </w:p>
                            <w:p w14:paraId="775DB7C5" w14:textId="25B8C95F" w:rsidR="00245BD2" w:rsidRPr="009E3487" w:rsidRDefault="00245BD2" w:rsidP="00773721">
                              <w:pPr>
                                <w:jc w:val="center"/>
                                <w:rPr>
                                  <w:rFonts w:ascii="Arial" w:hAnsi="Arial"/>
                                  <w:color w:val="595959"/>
                                </w:rPr>
                              </w:pP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9 and 1 make 10.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773721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(Monday, Wednesday and Friday)</w:t>
            </w:r>
          </w:p>
          <w:p w14:paraId="535224E6" w14:textId="65D39EF7" w:rsidR="00773721" w:rsidRPr="008D00DB" w:rsidRDefault="00773721" w:rsidP="00773721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7BEBFCBC" w14:textId="30116C7F" w:rsidR="001F1CDD" w:rsidRPr="008D00DB" w:rsidRDefault="001F1CDD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1061FC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need the 10-frame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from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Week 1 and 10 two-colour counters.</w:t>
            </w:r>
          </w:p>
          <w:p w14:paraId="67AF907B" w14:textId="49D1873E" w:rsidR="002079F6" w:rsidRPr="008D00DB" w:rsidRDefault="008B16AA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Fill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each space on the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10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-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frame with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counter, ensuring that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 all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show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same colour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16099C32" w14:textId="2B953AD9" w:rsidR="008B16AA" w:rsidRPr="008D00DB" w:rsidRDefault="001F1CDD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your child to t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urn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 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counter over and look at the numbers </w:t>
            </w:r>
            <w:r w:rsidR="0002239F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</w:t>
            </w:r>
            <w:r w:rsidR="0002239F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have made.</w:t>
            </w:r>
          </w:p>
          <w:p w14:paraId="01626741" w14:textId="71803C4B" w:rsidR="008B16AA" w:rsidRPr="008D00DB" w:rsidRDefault="002A44BB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them to u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se the stem sentence to say the numbers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can see,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or example, </w:t>
            </w:r>
            <w:r w:rsidR="001F1CDD" w:rsidRPr="009E3487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“</w:t>
            </w:r>
            <w:r w:rsidR="008B16AA" w:rsidRPr="009E3487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10 is made of 9 and 1. 9 and 1 make 10</w:t>
            </w:r>
            <w:r w:rsidR="001F1CDD" w:rsidRPr="009E3487">
              <w:rPr>
                <w:rFonts w:ascii="Arial" w:eastAsiaTheme="minorHAnsi" w:hAnsi="Arial" w:cs="Arial"/>
                <w:i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”</w:t>
            </w:r>
            <w:r w:rsidR="008B16AA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1F1CDD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1F1CDD" w:rsidRPr="008D00D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483DE2" w:rsidRPr="009E348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worksheet</w:t>
            </w:r>
            <w:r w:rsidR="006E545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for guidance</w:t>
            </w:r>
            <w:r w:rsidR="001F1CDD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.]</w:t>
            </w:r>
          </w:p>
          <w:p w14:paraId="52081E21" w14:textId="0BA46D84" w:rsidR="00D709E6" w:rsidRPr="008D00DB" w:rsidRDefault="00D709E6" w:rsidP="0005077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Turn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 second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counter over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U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se </w:t>
            </w:r>
            <w:r w:rsidR="006E545E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stem sentence to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say the numbers you can see.</w:t>
            </w:r>
          </w:p>
          <w:p w14:paraId="19AF38CD" w14:textId="3E0A0BF6" w:rsidR="008F2D95" w:rsidRPr="008F2D95" w:rsidRDefault="00D709E6" w:rsidP="009E3487">
            <w:pPr>
              <w:numPr>
                <w:ilvl w:val="0"/>
                <w:numId w:val="1"/>
              </w:numPr>
              <w:spacing w:after="120" w:line="259" w:lineRule="auto"/>
              <w:ind w:left="357" w:hanging="357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Repeat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activity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until all the counters </w:t>
            </w:r>
            <w:r w:rsidR="001F1C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have been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turned over.</w:t>
            </w:r>
          </w:p>
        </w:tc>
        <w:tc>
          <w:tcPr>
            <w:tcW w:w="5106" w:type="dxa"/>
          </w:tcPr>
          <w:p w14:paraId="47621F5E" w14:textId="33D10F99" w:rsidR="00A80C03" w:rsidRPr="008D00DB" w:rsidRDefault="008B16AA" w:rsidP="009E3487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How many more </w:t>
            </w:r>
            <w:r w:rsidR="00F37981" w:rsidRPr="008D00DB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to </w:t>
            </w:r>
            <w:r w:rsidRPr="008D00DB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make 10?</w:t>
            </w:r>
          </w:p>
          <w:p w14:paraId="1A5A33BD" w14:textId="1B69FB46" w:rsidR="00A80C03" w:rsidRPr="008D00DB" w:rsidRDefault="008F2D95" w:rsidP="00A80C03">
            <w:pPr>
              <w:spacing w:after="16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16"/>
                <w:szCs w:val="16"/>
                <w:lang w:eastAsia="en-US"/>
                <w14:ligatures w14:val="none"/>
                <w14:cntxtAlts w14:val="0"/>
              </w:rPr>
            </w:pPr>
            <w:r w:rsidRPr="000E5E27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67E2E901" wp14:editId="3C34F138">
                      <wp:simplePos x="0" y="0"/>
                      <wp:positionH relativeFrom="column">
                        <wp:posOffset>373071</wp:posOffset>
                      </wp:positionH>
                      <wp:positionV relativeFrom="paragraph">
                        <wp:posOffset>197091</wp:posOffset>
                      </wp:positionV>
                      <wp:extent cx="1047750" cy="417830"/>
                      <wp:effectExtent l="0" t="0" r="0" b="1270"/>
                      <wp:wrapNone/>
                      <wp:docPr id="31" name="Group 3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7750" cy="417830"/>
                                <a:chOff x="0" y="0"/>
                                <a:chExt cx="1663091" cy="6633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Picture 3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 rot="10800000">
                                  <a:off x="0" y="0"/>
                                  <a:ext cx="1663091" cy="6633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3" name="Oval 33"/>
                              <wps:cNvSpPr/>
                              <wps:spPr>
                                <a:xfrm rot="10800000">
                                  <a:off x="733833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4" name="Oval 34"/>
                              <wps:cNvSpPr/>
                              <wps:spPr>
                                <a:xfrm rot="10800000">
                                  <a:off x="733833" y="83570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5" name="Oval 35"/>
                              <wps:cNvSpPr/>
                              <wps:spPr>
                                <a:xfrm rot="10800000">
                                  <a:off x="1393886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6" name="Oval 36"/>
                              <wps:cNvSpPr/>
                              <wps:spPr>
                                <a:xfrm rot="10800000">
                                  <a:off x="1393886" y="83570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37" name="Oval 37"/>
                              <wps:cNvSpPr/>
                              <wps:spPr>
                                <a:xfrm rot="10800000">
                                  <a:off x="82438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0" name="Oval 40"/>
                              <wps:cNvSpPr/>
                              <wps:spPr>
                                <a:xfrm rot="10800000">
                                  <a:off x="1063860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1" name="Oval 41"/>
                              <wps:cNvSpPr/>
                              <wps:spPr>
                                <a:xfrm rot="10800000">
                                  <a:off x="1063860" y="83570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2" name="Oval 42"/>
                              <wps:cNvSpPr/>
                              <wps:spPr>
                                <a:xfrm rot="10800000">
                                  <a:off x="412465" y="392957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3" name="Oval 43"/>
                              <wps:cNvSpPr/>
                              <wps:spPr>
                                <a:xfrm rot="10800000">
                                  <a:off x="412465" y="83570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2">
                                    <a:lumMod val="90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  <wps:wsp>
                              <wps:cNvPr id="44" name="Oval 44"/>
                              <wps:cNvSpPr/>
                              <wps:spPr>
                                <a:xfrm rot="10800000">
                                  <a:off x="82438" y="85416"/>
                                  <a:ext cx="186765" cy="18685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  <a:ln>
                                  <a:solidFill>
                                    <a:schemeClr val="tx1">
                                      <a:lumMod val="65000"/>
                                      <a:lumOff val="3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>
                                    <a:shade val="50000"/>
                                  </a:schemeClr>
                                </a:lnRef>
                                <a:fillRef idx="1">
                                  <a:schemeClr val="accent3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tlCol="0" anchor="ctr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A654EC" id="Group 396" o:spid="_x0000_s1026" style="position:absolute;margin-left:29.4pt;margin-top:15.5pt;width:82.5pt;height:32.9pt;z-index:251664384" coordsize="16630,66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32" o:spid="_x0000_s1027" type="#_x0000_t75" style="position:absolute;width:16630;height:6633;rotation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/9nzFAAAA2wAAAA8AAABkcnMvZG93bnJldi54bWxEj09rwkAUxO8Fv8PyBG91YwKlRFcRQVoP&#10;tvgH8fjIPjfR7NuQXU367buFgsdhZn7DzBa9rcWDWl85VjAZJyCIC6crNgqOh/XrOwgfkDXWjknB&#10;D3lYzAcvM8y163hHj30wIkLY56igDKHJpfRFSRb92DXE0bu41mKIsjVSt9hFuK1lmiRv0mLFcaHE&#10;hlYlFbf93Sr46FLz/XXdbc+nOssuWboxh/tGqdGwX05BBOrDM/zf/tQKshT+vsQfIO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uv/Z8xQAAANsAAAAPAAAAAAAAAAAAAAAA&#10;AJ8CAABkcnMvZG93bnJldi54bWxQSwUGAAAAAAQABAD3AAAAkQMAAAAA&#10;">
                        <v:imagedata r:id="rId9" o:title=""/>
                        <v:path arrowok="t"/>
                      </v:shape>
                      <v:oval id="Oval 33" o:spid="_x0000_s1028" style="position:absolute;left:7338;top:3929;width:1867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TWMMA&#10;AADbAAAADwAAAGRycy9kb3ducmV2LnhtbESPzWrDMBCE74W8g9hAb42cBEpxIhsTSGhLoPm9L9bG&#10;cmutXEuN3bevAoUch5n5hlnmg23ElTpfO1YwnSQgiEuna64UnI7rpxcQPiBrbByTgl/ykGejhyWm&#10;2vW8p+shVCJC2KeowITQplL60pBFP3EtcfQurrMYouwqqTvsI9w2cpYkz9JizXHBYEsrQ+XX4ccq&#10;oM3nx5uh79m2eL/szn3hfWi3Sj2Oh2IBItAQ7uH/9qtWMJ/D7Uv8A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PTWMMAAADbAAAADwAAAAAAAAAAAAAAAACYAgAAZHJzL2Rv&#10;d25yZXYueG1sUEsFBgAAAAAEAAQA9QAAAIgDAAAAAA==&#10;" fillcolor="#5a5a5a [2109]" strokecolor="#5a5a5a [2109]" strokeweight="1pt">
                        <v:stroke joinstyle="miter"/>
                      </v:oval>
                      <v:oval id="Oval 34" o:spid="_x0000_s1029" style="position:absolute;left:7338;top:835;width:1867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zVfcUA&#10;AADbAAAADwAAAGRycy9kb3ducmV2LnhtbESPQWvCQBSE7wX/w/KE3urGWkpIXUULgodSaPTg8ZF9&#10;3aTNvo27a0z89d1CocdhZr5hluvBtqInHxrHCuazDARx5XTDRsHxsHvIQYSIrLF1TApGCrBeTe6W&#10;WGh35Q/qy2hEgnAoUEEdY1dIGaqaLIaZ64iT9+m8xZikN1J7vCa4beVjlj1Liw2nhRo7eq2p+i4v&#10;VsHb6Xa+jb0fTF7mle7M+PW+LZW6nw6bFxCRhvgf/mvvtYLFE/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7NV9xQAAANsAAAAPAAAAAAAAAAAAAAAAAJgCAABkcnMv&#10;ZG93bnJldi54bWxQSwUGAAAAAAQABAD1AAAAigMAAAAA&#10;" fillcolor="#cfcdcd [2894]" strokecolor="#5a5a5a [2109]" strokeweight="1pt">
                        <v:stroke joinstyle="miter"/>
                      </v:oval>
                      <v:oval id="Oval 35" o:spid="_x0000_s1030" style="position:absolute;left:13938;top:3929;width:1868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but8MA&#10;AADbAAAADwAAAGRycy9kb3ducmV2LnhtbESPQWvCQBSE7wX/w/IEb3VTRZHoKkFQbBHaant/ZJ/Z&#10;2OzbmF1N/PddodDjMDPfMItVZytxo8aXjhW8DBMQxLnTJRcKvo6b5xkIH5A1Vo5JwZ08rJa9pwWm&#10;2rX8SbdDKESEsE9RgQmhTqX0uSGLfuhq4uidXGMxRNkUUjfYRrit5ChJptJiyXHBYE1rQ/nP4WoV&#10;0Pb8/mroMtpnb6eP7zbzPtR7pQb9LpuDCNSF//Bfe6cVjCfw+B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but8MAAADbAAAADwAAAAAAAAAAAAAAAACYAgAAZHJzL2Rv&#10;d25yZXYueG1sUEsFBgAAAAAEAAQA9QAAAIgDAAAAAA==&#10;" fillcolor="#5a5a5a [2109]" strokecolor="#5a5a5a [2109]" strokeweight="1pt">
                        <v:stroke joinstyle="miter"/>
                      </v:oval>
                      <v:oval id="Oval 36" o:spid="_x0000_s1031" style="position:absolute;left:13938;top:835;width:1868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LukcQA&#10;AADbAAAADwAAAGRycy9kb3ducmV2LnhtbESPQWvCQBSE7wX/w/KE3urGChKiq1Sh4EEKTT14fGRf&#10;N2mzb+PuGhN/fbdQ6HGYmW+Y9XawrejJh8axgvksA0FcOd2wUXD6eH3KQYSIrLF1TApGCrDdTB7W&#10;WGh343fqy2hEgnAoUEEdY1dIGaqaLIaZ64iT9+m8xZikN1J7vCW4beVzli2lxYbTQo0d7Wuqvsur&#10;VXA83y/3sfeDycu80p0Zv952pVKP0+FlBSLSEP/Df+2DVrBYwu+X9APk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y7pHEAAAA2wAAAA8AAAAAAAAAAAAAAAAAmAIAAGRycy9k&#10;b3ducmV2LnhtbFBLBQYAAAAABAAEAPUAAACJAwAAAAA=&#10;" fillcolor="#cfcdcd [2894]" strokecolor="#5a5a5a [2109]" strokeweight="1pt">
                        <v:stroke joinstyle="miter"/>
                      </v:oval>
                      <v:oval id="Oval 37" o:spid="_x0000_s1032" style="position:absolute;left:824;top:3929;width:1868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jVW8MA&#10;AADbAAAADwAAAGRycy9kb3ducmV2LnhtbESPQWvCQBSE7wX/w/IEb3VTBZXoKkFQbBHaant/ZJ/Z&#10;2OzbmF1N/PddodDjMDPfMItVZytxo8aXjhW8DBMQxLnTJRcKvo6b5xkIH5A1Vo5JwZ08rJa9pwWm&#10;2rX8SbdDKESEsE9RgQmhTqX0uSGLfuhq4uidXGMxRNkUUjfYRrit5ChJJtJiyXHBYE1rQ/nP4WoV&#10;0Pb8/mroMtpnb6eP7zbzPtR7pQb9LpuDCNSF//Bfe6cVjKfw+B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BjVW8MAAADbAAAADwAAAAAAAAAAAAAAAACYAgAAZHJzL2Rv&#10;d25yZXYueG1sUEsFBgAAAAAEAAQA9QAAAIgDAAAAAA==&#10;" fillcolor="#5a5a5a [2109]" strokecolor="#5a5a5a [2109]" strokeweight="1pt">
                        <v:stroke joinstyle="miter"/>
                      </v:oval>
                      <v:oval id="Oval 40" o:spid="_x0000_s1033" style="position:absolute;left:10638;top:3929;width:1868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+Ur8A&#10;AADbAAAADwAAAGRycy9kb3ducmV2LnhtbERPXWvCMBR9H/gfwhV8m6kiMjqjFEFREdzUvV+aa9Ot&#10;ualNtPXfmwdhj4fzPVt0thJ3anzpWMFomIAgzp0uuVBwPq3eP0D4gKyxckwKHuRhMe+9zTDVruVv&#10;uh9DIWII+xQVmBDqVEqfG7Loh64mjtzFNRZDhE0hdYNtDLeVHCfJVFosOTYYrGlpKP873qwCWv8e&#10;toau4322u3z9tJn3od4rNeh32SeIQF34F7/cG61gEtfHL/EHyPk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9z5SvwAAANsAAAAPAAAAAAAAAAAAAAAAAJgCAABkcnMvZG93bnJl&#10;di54bWxQSwUGAAAAAAQABAD1AAAAhAMAAAAA&#10;" fillcolor="#5a5a5a [2109]" strokecolor="#5a5a5a [2109]" strokeweight="1pt">
                        <v:stroke joinstyle="miter"/>
                      </v:oval>
                      <v:oval id="Oval 41" o:spid="_x0000_s1034" style="position:absolute;left:10638;top:835;width:1868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0FmMQA&#10;AADbAAAADwAAAGRycy9kb3ducmV2LnhtbESPQWvCQBSE70L/w/KE3nSjlBKiq1RB6KEITT14fGRf&#10;N2mzb9PdNSb+erdQ6HGYmW+Y9XawrejJh8axgsU8A0FcOd2wUXD6OMxyECEia2wdk4KRAmw3D5M1&#10;Ftpd+Z36MhqRIBwKVFDH2BVShqomi2HuOuLkfTpvMSbpjdQerwluW7nMsmdpseG0UGNH+5qq7/Ji&#10;Fbydbz+3sfeDycu80p0Zv467UqnH6fCyAhFpiP/hv/arVvC0gN8v6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BZjEAAAA2wAAAA8AAAAAAAAAAAAAAAAAmAIAAGRycy9k&#10;b3ducmV2LnhtbFBLBQYAAAAABAAEAPUAAACJAwAAAAA=&#10;" fillcolor="#cfcdcd [2894]" strokecolor="#5a5a5a [2109]" strokeweight="1pt">
                        <v:stroke joinstyle="miter"/>
                      </v:oval>
                      <v:oval id="Oval 42" o:spid="_x0000_s1035" style="position:absolute;left:4124;top:3929;width:1868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FvsMA&#10;AADbAAAADwAAAGRycy9kb3ducmV2LnhtbESPQWvCQBSE7wX/w/KE3urGUEqJrhIES1uEatT7I/vM&#10;RrNv0+zWpP++KxQ8DjPzDTNfDrYRV+p87VjBdJKAIC6drrlScNivn15B+ICssXFMCn7Jw3Ixephj&#10;pl3PO7oWoRIRwj5DBSaENpPSl4Ys+olriaN3cp3FEGVXSd1hH+G2kWmSvEiLNccFgy2tDJWX4scq&#10;oLfz14eh73STf562xz73PrQbpR7HQz4DEWgI9/B/+10reE7h9iX+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kFvsMAAADbAAAADwAAAAAAAAAAAAAAAACYAgAAZHJzL2Rv&#10;d25yZXYueG1sUEsFBgAAAAAEAAQA9QAAAIgDAAAAAA==&#10;" fillcolor="#5a5a5a [2109]" strokecolor="#5a5a5a [2109]" strokeweight="1pt">
                        <v:stroke joinstyle="miter"/>
                      </v:oval>
                      <v:oval id="Oval 43" o:spid="_x0000_s1036" style="position:absolute;left:4124;top:835;width:1868;height:1869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+dMUA&#10;AADbAAAADwAAAGRycy9kb3ducmV2LnhtbESPQWvCQBSE7wX/w/KE3urGWkpIXUULgodSaPTg8ZF9&#10;3aTNvo27a0z89d1CocdhZr5hluvBtqInHxrHCuazDARx5XTDRsHxsHvIQYSIrLF1TApGCrBeTe6W&#10;WGh35Q/qy2hEgnAoUEEdY1dIGaqaLIaZ64iT9+m8xZikN1J7vCa4beVjlj1Liw2nhRo7eq2p+i4v&#10;VsHb6Xa+jb0fTF7mle7M+PW+LZW6nw6bFxCRhvgf/mvvtYKnBfx+ST9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Az50xQAAANsAAAAPAAAAAAAAAAAAAAAAAJgCAABkcnMv&#10;ZG93bnJldi54bWxQSwUGAAAAAAQABAD1AAAAigMAAAAA&#10;" fillcolor="#cfcdcd [2894]" strokecolor="#5a5a5a [2109]" strokeweight="1pt">
                        <v:stroke joinstyle="miter"/>
                      </v:oval>
                      <v:oval id="Oval 44" o:spid="_x0000_s1037" style="position:absolute;left:824;top:854;width:1868;height:1868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4UcMA&#10;AADbAAAADwAAAGRycy9kb3ducmV2LnhtbESPzWrDMBCE74W8g9hAb42cEEpxIhsTSGhLoPm9L9bG&#10;cmutXEuN3bevAoUch5n5hlnmg23ElTpfO1YwnSQgiEuna64UnI7rpxcQPiBrbByTgl/ykGejhyWm&#10;2vW8p+shVCJC2KeowITQplL60pBFP3EtcfQurrMYouwqqTvsI9w2cpYkz9JizXHBYEsrQ+XX4ccq&#10;oM3nx5uh79m2eL/szn3hfWi3Sj2Oh2IBItAQ7uH/9qtWMJ/D7Uv8AT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w4UcMAAADbAAAADwAAAAAAAAAAAAAAAACYAgAAZHJzL2Rv&#10;d25yZXYueG1sUEsFBgAAAAAEAAQA9QAAAIgDAAAAAA==&#10;" fillcolor="#5a5a5a [2109]" strokecolor="#5a5a5a [2109]" strokeweight="1pt">
                        <v:stroke joinstyle="miter"/>
                      </v:oval>
                    </v:group>
                  </w:pict>
                </mc:Fallback>
              </mc:AlternateContent>
            </w:r>
            <w:r w:rsidR="008209E6" w:rsidRPr="00856865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51072" behindDoc="0" locked="0" layoutInCell="1" allowOverlap="1" wp14:anchorId="4DD64CA1" wp14:editId="0DA6DFDA">
                      <wp:simplePos x="0" y="0"/>
                      <wp:positionH relativeFrom="column">
                        <wp:posOffset>1830219</wp:posOffset>
                      </wp:positionH>
                      <wp:positionV relativeFrom="paragraph">
                        <wp:posOffset>203835</wp:posOffset>
                      </wp:positionV>
                      <wp:extent cx="1066211" cy="414618"/>
                      <wp:effectExtent l="0" t="0" r="26035" b="271780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6211" cy="414618"/>
                                <a:chOff x="40848" y="123825"/>
                                <a:chExt cx="1816078" cy="352425"/>
                              </a:xfrm>
                            </wpg:grpSpPr>
                            <wps:wsp>
                              <wps:cNvPr id="38" name="Speech Bubble: Rectangle with Corners Rounded 38"/>
                              <wps:cNvSpPr/>
                              <wps:spPr>
                                <a:xfrm>
                                  <a:off x="57150" y="123825"/>
                                  <a:ext cx="1799776" cy="352425"/>
                                </a:xfrm>
                                <a:prstGeom prst="wedgeRoundRectCallout">
                                  <a:avLst>
                                    <a:gd name="adj1" fmla="val 45722"/>
                                    <a:gd name="adj2" fmla="val 102535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1650E67" w14:textId="77777777" w:rsidR="00245BD2" w:rsidRDefault="00245BD2" w:rsidP="00A80C03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0848" y="124015"/>
                                  <a:ext cx="1815237" cy="342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E67AC1" w14:textId="543AAE0C" w:rsidR="00245BD2" w:rsidRPr="009E3487" w:rsidRDefault="00245BD2" w:rsidP="001061FC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</w:pP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6 needs 4 to make 10.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D64CA1" id="Group 22" o:spid="_x0000_s1029" style="position:absolute;left:0;text-align:left;margin-left:144.1pt;margin-top:16.05pt;width:83.95pt;height:32.65pt;z-index:251651072;mso-width-relative:margin;mso-height-relative:margin" coordorigin="408,1238" coordsize="18160,3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">
                      <v:shape id="Speech Bubble: Rectangle with Corners Rounded 38" o:spid="_x0000_s1030" type="#_x0000_t62" style="position:absolute;left:571;top:1238;width:17998;height:3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2AqMEA&#10;AADbAAAADwAAAGRycy9kb3ducmV2LnhtbERPz2vCMBS+D/Y/hDfwNtM5kFGNRTecztucKL09m9em&#10;rHkpTazdf28OA48f3+95NthG9NT52rGCl3ECgrhwuuZKweFn/fwGwgdkjY1jUvBHHrLF48McU+2u&#10;/E39PlQihrBPUYEJoU2l9IUhi37sWuLIla6zGCLsKqk7vMZw28hJkkylxZpjg8GW3g0Vv/uLVdCf&#10;T5+r45fk/MMvN1Pqc7Mrc6VGT8NyBiLQEO7if/dWK3iNY+OX+APk4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NgKjBAAAA2wAAAA8AAAAAAAAAAAAAAAAAmAIAAGRycy9kb3du&#10;cmV2LnhtbFBLBQYAAAAABAAEAPUAAACGAwAAAAA=&#10;" adj="20676,32948" filled="f" strokecolor="#595959" strokeweight="1pt">
                        <v:textbox>
                          <w:txbxContent>
                            <w:p w14:paraId="71650E67" w14:textId="77777777" w:rsidR="00245BD2" w:rsidRDefault="00245BD2" w:rsidP="00A80C03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1" type="#_x0000_t202" style="position:absolute;left:408;top:1240;width:18152;height:34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tY2cQA&#10;AADbAAAADwAAAGRycy9kb3ducmV2LnhtbESPUWvCMBSF3wf7D+EO9jJm6gTdOqOIUCjiHqz7AXfN&#10;tSk2NyWJtfv3iyDs8XDO+Q5nuR5tJwbyoXWsYDrJQBDXTrfcKPg+Fq/vIEJE1tg5JgW/FGC9enxY&#10;Yq7dlQ80VLERCcIhRwUmxj6XMtSGLIaJ64mTd3LeYkzSN1J7vCa47eRbls2lxZbTgsGetobqc3Wx&#10;Cl5Mn33tT+VPoee1Oe8CLuywU+r5adx8gog0xv/wvV1qBbMPuH1JP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7WNnEAAAA2wAAAA8AAAAAAAAAAAAAAAAAmAIAAGRycy9k&#10;b3ducmV2LnhtbFBLBQYAAAAABAAEAPUAAACJAwAAAAA=&#10;" filled="f" stroked="f">
                        <v:textbox>
                          <w:txbxContent>
                            <w:p w14:paraId="4CE67AC1" w14:textId="543AAE0C" w:rsidR="00245BD2" w:rsidRPr="009E3487" w:rsidRDefault="00245BD2" w:rsidP="001061FC">
                              <w:pPr>
                                <w:jc w:val="center"/>
                                <w:rPr>
                                  <w:rFonts w:ascii="Arial" w:hAnsi="Arial"/>
                                  <w:color w:val="595959"/>
                                </w:rPr>
                              </w:pP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6 needs 4 to make 10.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34DEB99E" w14:textId="3F181EFF" w:rsidR="00280227" w:rsidRPr="008D00DB" w:rsidRDefault="00280227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5A4C93AD" w14:textId="3058B9D8" w:rsidR="00280227" w:rsidRPr="008D00DB" w:rsidRDefault="00280227" w:rsidP="00A80C03">
            <w:pPr>
              <w:contextualSpacing/>
              <w:jc w:val="center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78F07671" w14:textId="22A41D32" w:rsidR="006E35CB" w:rsidRPr="008D00DB" w:rsidRDefault="006E35CB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40B70597" w:rsidR="00280227" w:rsidRPr="008D00DB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(Tuesday and Thursday)</w:t>
            </w:r>
          </w:p>
          <w:p w14:paraId="791B9FE8" w14:textId="58A74BF4" w:rsidR="00280227" w:rsidRPr="008D00DB" w:rsidRDefault="00280227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1D342A4A" w14:textId="04769163" w:rsidR="001F1CDD" w:rsidRPr="008D00DB" w:rsidRDefault="001F1CDD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For this game</w:t>
            </w:r>
            <w:r w:rsidR="0077540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you will need the 10-frame from Week 1 and 10 two-colour counters.</w:t>
            </w:r>
          </w:p>
          <w:p w14:paraId="2F650934" w14:textId="5C6B5559" w:rsidR="00FF3EE9" w:rsidRPr="008D00DB" w:rsidRDefault="001F1CDD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P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lace some counters on the 10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-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frame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ensuring they all show the same colour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</w:p>
          <w:p w14:paraId="56E9B181" w14:textId="7975C97F" w:rsidR="00FF3EE9" w:rsidRPr="008D00DB" w:rsidRDefault="008209E6" w:rsidP="00FF3EE9">
            <w:pPr>
              <w:widowControl w:val="0"/>
              <w:numPr>
                <w:ilvl w:val="0"/>
                <w:numId w:val="2"/>
              </w:numPr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Ask your child to f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ill </w:t>
            </w:r>
            <w:r w:rsidR="007E6A1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all 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the </w:t>
            </w:r>
            <w:r w:rsidR="002A44B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remaining</w:t>
            </w:r>
            <w:r w:rsidR="000A7A6D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FF3EE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spaces 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on the 10-frame with counters facing the other way up (so that they </w:t>
            </w:r>
            <w:r w:rsidR="009761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show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a different colour).</w:t>
            </w:r>
          </w:p>
          <w:p w14:paraId="4CFDE1AD" w14:textId="56E8CFCE" w:rsidR="00773721" w:rsidRPr="008D00DB" w:rsidRDefault="00FF3EE9" w:rsidP="0005077E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Without counting, can you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r child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8914DD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say 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how many more </w:t>
            </w:r>
            <w:r w:rsidR="00870984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a</w:t>
            </w:r>
            <w:r w:rsidR="00F46CA2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re needed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to make 10? </w:t>
            </w:r>
            <w:r w:rsidR="008139F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Encourage them to u</w:t>
            </w:r>
            <w:r w:rsidR="008139F9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se </w:t>
            </w:r>
            <w:r w:rsidR="007E6A1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the</w:t>
            </w:r>
            <w:r w:rsidR="007E6A1B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stem sentence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 f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or example, </w:t>
            </w:r>
            <w:r w:rsidR="008209E6" w:rsidRPr="009E348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“</w:t>
            </w:r>
            <w:r w:rsidRPr="009E348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6 needs 4 to make 10</w:t>
            </w:r>
            <w:r w:rsidR="008209E6" w:rsidRPr="008D00D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  <w14:ligatures w14:val="none"/>
              </w:rPr>
              <w:t>”</w:t>
            </w:r>
            <w:r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[See the </w:t>
            </w:r>
            <w:r w:rsidR="008209E6" w:rsidRPr="008D00D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‘Stem sentences’ </w:t>
            </w:r>
            <w:r w:rsidR="007E6A1B" w:rsidRPr="009E348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worksheet </w:t>
            </w:r>
            <w:r w:rsidR="008209E6" w:rsidRPr="008D00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guidance.]</w:t>
            </w:r>
          </w:p>
          <w:p w14:paraId="008AA29A" w14:textId="61597E04" w:rsidR="00FF3EE9" w:rsidRPr="009E3487" w:rsidRDefault="008139F9">
            <w:pPr>
              <w:widowControl w:val="0"/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Repeat the activity, taking</w:t>
            </w:r>
            <w:r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FF3EE9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it in turns to place the </w:t>
            </w:r>
            <w:r w:rsidR="008209E6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first </w:t>
            </w:r>
            <w:r w:rsidR="00FF3EE9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counters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on the 10-frame</w:t>
            </w:r>
            <w:r w:rsidR="00FF3EE9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 How many ways can you</w:t>
            </w:r>
            <w:r w:rsidR="00F46CA2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8209E6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find to </w:t>
            </w:r>
            <w:r w:rsidR="00F46CA2" w:rsidRPr="008D00D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make 10?</w:t>
            </w:r>
          </w:p>
          <w:p w14:paraId="658CC5AA" w14:textId="0E1237AE" w:rsidR="008209E6" w:rsidRPr="008D00DB" w:rsidRDefault="008209E6" w:rsidP="009E3487">
            <w:pPr>
              <w:widowControl w:val="0"/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</w:tc>
      </w:tr>
      <w:tr w:rsidR="00773721" w:rsidRPr="008D00DB" w14:paraId="4BA17CF6" w14:textId="77777777" w:rsidTr="009E3487">
        <w:trPr>
          <w:trHeight w:val="4330"/>
        </w:trPr>
        <w:tc>
          <w:tcPr>
            <w:tcW w:w="10351" w:type="dxa"/>
            <w:gridSpan w:val="2"/>
          </w:tcPr>
          <w:p w14:paraId="50AF2155" w14:textId="75472D06" w:rsidR="00773721" w:rsidRPr="008D00DB" w:rsidRDefault="00773721" w:rsidP="00773721">
            <w:pPr>
              <w:spacing w:before="120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73E75B03" w14:textId="77777777" w:rsidR="008D00DB" w:rsidRPr="008D00DB" w:rsidRDefault="008D00DB" w:rsidP="00773721">
            <w:pPr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lang w:eastAsia="en-US"/>
                <w14:ligatures w14:val="none"/>
                <w14:cntxtAlts w14:val="0"/>
              </w:rPr>
            </w:pPr>
          </w:p>
          <w:p w14:paraId="33D1EDBE" w14:textId="7835BD4D" w:rsidR="006E35CB" w:rsidRPr="008D00DB" w:rsidRDefault="006E35CB" w:rsidP="00280227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</w:t>
            </w:r>
            <w:r w:rsidR="003C4AE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ow many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are </w:t>
            </w:r>
            <w:r w:rsidR="003C4AE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hiding?</w:t>
            </w:r>
          </w:p>
          <w:p w14:paraId="6DE3C328" w14:textId="6B998617" w:rsidR="00773721" w:rsidRPr="008D00DB" w:rsidRDefault="008914DD" w:rsidP="002079F6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Find 10 </w:t>
            </w:r>
            <w:r w:rsidR="006E35CB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of the same kind of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object in your home</w:t>
            </w:r>
            <w:r w:rsidR="006E35CB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for example </w:t>
            </w:r>
            <w:r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buttons, coins or dried beans.</w:t>
            </w:r>
          </w:p>
          <w:p w14:paraId="15DF30E3" w14:textId="2630F3C5" w:rsidR="008914DD" w:rsidRPr="008D00DB" w:rsidRDefault="00F524FC" w:rsidP="002079F6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9E3487">
              <w:rPr>
                <w:rFonts w:ascii="Arial" w:hAnsi="Arial" w:cs="Arial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36576" distB="36576" distL="36576" distR="36576" simplePos="0" relativeHeight="251674624" behindDoc="0" locked="0" layoutInCell="1" allowOverlap="1" wp14:anchorId="47B92459" wp14:editId="2F8504DC">
                  <wp:simplePos x="0" y="0"/>
                  <wp:positionH relativeFrom="column">
                    <wp:posOffset>2529840</wp:posOffset>
                  </wp:positionH>
                  <wp:positionV relativeFrom="paragraph">
                    <wp:posOffset>424815</wp:posOffset>
                  </wp:positionV>
                  <wp:extent cx="1285240" cy="1217295"/>
                  <wp:effectExtent l="0" t="0" r="10160" b="190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240" cy="121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8409C">
              <w:rPr>
                <w:rFonts w:ascii="Arial" w:hAnsi="Arial" w:cs="Arial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F57AD41" wp14:editId="115CC883">
                      <wp:simplePos x="0" y="0"/>
                      <wp:positionH relativeFrom="column">
                        <wp:posOffset>570865</wp:posOffset>
                      </wp:positionH>
                      <wp:positionV relativeFrom="paragraph">
                        <wp:posOffset>574675</wp:posOffset>
                      </wp:positionV>
                      <wp:extent cx="1400175" cy="953135"/>
                      <wp:effectExtent l="0" t="0" r="0" b="0"/>
                      <wp:wrapNone/>
                      <wp:docPr id="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00175" cy="953135"/>
                                <a:chOff x="0" y="0"/>
                                <a:chExt cx="1400175" cy="9531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32080" y="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7985" y="31496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4375" y="5715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1021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17880" y="410210"/>
                                  <a:ext cx="582295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310C49" id="Group 5" o:spid="_x0000_s1026" style="position:absolute;margin-left:44.95pt;margin-top:45.25pt;width:110.25pt;height:75.05pt;z-index:251672576" coordsize="14001,95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">
                      <v:shape id="Picture 2" o:spid="_x0000_s1027" type="#_x0000_t75" style="position:absolute;left:1320;width:5823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nPTPBAAAA2gAAAA8AAABkcnMvZG93bnJldi54bWxET89rwjAUvgv+D+ENvGk6p6LVVEQY6Hay&#10;20Fvj+atLWteShJr3V+/DAYeP77fm21vGtGR87VlBc+TBARxYXXNpYLPj9fxEoQPyBoby6TgTh62&#10;2XCwwVTbG5+oy0MpYgj7FBVUIbSplL6oyKCf2JY4cl/WGQwRulJqh7cYbho5TZKFNFhzbKiwpX1F&#10;xXd+NXHG+0oeTme+/uRvL7Ojd5f9fH5RavTU79YgAvXhIf53H7SCKfxdiX6Q2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qnPTPBAAAA2gAAAA8AAAAAAAAAAAAAAAAAnwIA&#10;AGRycy9kb3ducmV2LnhtbFBLBQYAAAAABAAEAPcAAACNAwAAAAA=&#10;">
                        <v:imagedata r:id="rId13" o:title="" chromakey="white" recolortarget="#494949 [1446]"/>
                        <v:path arrowok="t"/>
                      </v:shape>
                      <v:shape id="Picture 4" o:spid="_x0000_s1028" type="#_x0000_t75" style="position:absolute;left:3879;top:3149;width:5823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CANzBAAAA2gAAAA8AAABkcnMvZG93bnJldi54bWxET89rwjAUvg/8H8ITdltTnQ7XNRURBLed&#10;rB709miebbF5KUnUbn/9Mhjs+PH9zpeD6cSNnG8tK5gkKQjiyuqWawWH/eZpAcIHZI2dZVLwRR6W&#10;xeghx0zbO+/oVoZaxBD2GSpoQugzKX3VkEGf2J44cmfrDIYIXS21w3sMN52cpumLNNhybGiwp3VD&#10;1aW8mjjj81Vud0e+fpcfz7N3707r+fyk1ON4WL2BCDSEf/Gfe6sVzOD3SvSDLH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oCANzBAAAA2gAAAA8AAAAAAAAAAAAAAAAAnwIA&#10;AGRycy9kb3ducmV2LnhtbFBLBQYAAAAABAAEAPcAAACNAwAAAAA=&#10;">
                        <v:imagedata r:id="rId13" o:title="" chromakey="white" recolortarget="#494949 [1446]"/>
                        <v:path arrowok="t"/>
                      </v:shape>
                      <v:shape id="Picture 6" o:spid="_x0000_s1029" type="#_x0000_t75" style="position:absolute;left:7143;top:571;width:5823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WcOzDBAAAA2gAAAA8AAABkcnMvZG93bnJldi54bWxET89rwjAUvg/8H8ITdltTtymuMxURBm47&#10;WT3o7dE822LzUpJYu/31y0Dw+PH9XiwH04qenG8sK5gkKQji0uqGKwX73cfTHIQPyBpby6Tghzws&#10;89HDAjNtr7ylvgiViCHsM1RQh9BlUvqyJoM+sR1x5E7WGQwRukpqh9cYblr5nKYzabDh2FBjR+ua&#10;ynNxMXHG95vcbA98+S2+Xl4/vTuup9OjUo/jYfUOItAQ7uKbe6MVzOD/SvSDzP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WcOzDBAAAA2gAAAA8AAAAAAAAAAAAAAAAAnwIA&#10;AGRycy9kb3ducmV2LnhtbFBLBQYAAAAABAAEAPcAAACNAwAAAAA=&#10;">
                        <v:imagedata r:id="rId13" o:title="" chromakey="white" recolortarget="#494949 [1446]"/>
                        <v:path arrowok="t"/>
                      </v:shape>
                      <v:shape id="Picture 7" o:spid="_x0000_s1030" type="#_x0000_t75" style="position:absolute;top:4102;width:5822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QnqvBAAAA2gAAAA8AAABkcnMvZG93bnJldi54bWxET89rwjAUvg/2P4Qn7DZT53TaNYoIA91O&#10;1h3s7dE827LmpSRRO/96Iwx2/Ph+Z8vetOJMzjeWFYyGCQji0uqGKwXf+4/nGQgfkDW2lknBL3lY&#10;Lh4fMky1vfCOznmoRAxhn6KCOoQuldKXNRn0Q9sRR+5oncEQoaukdniJ4aaVL0kylQYbjg01drSu&#10;qfzJTybO+JrLze7Ap2v+OX7delesJ5NCqadBv3oHEagP/+I/90YreIP7legHubg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rQnqvBAAAA2gAAAA8AAAAAAAAAAAAAAAAAnwIA&#10;AGRycy9kb3ducmV2LnhtbFBLBQYAAAAABAAEAPcAAACNAwAAAAA=&#10;">
                        <v:imagedata r:id="rId13" o:title="" chromakey="white" recolortarget="#494949 [1446]"/>
                        <v:path arrowok="t"/>
                      </v:shape>
                      <v:shape id="Picture 8" o:spid="_x0000_s1031" type="#_x0000_t75" style="position:absolute;left:8178;top:4102;width:5823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PCtnBAAAA2gAAAA8AAABkcnMvZG93bnJldi54bWxET01rwkAQvRf8D8sIvdWNtkqbuooIgtaT&#10;aQ/1NmSnSWh2NuyuGvvrOwfB4+N9z5e9a9WZQmw8GxiPMlDEpbcNVwa+PjdPr6BiQrbYeiYDV4qw&#10;XAwe5phbf+EDnYtUKQnhmKOBOqUu1zqWNTmMI98RC/fjg8MkMFTaBrxIuGv1JMtm2mHD0lBjR+ua&#10;yt/i5GTG/k1vD998+is+nl92MRzX0+nRmMdhv3oHlahPd/HNvbUGZKtcET/ox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tPCtnBAAAA2gAAAA8AAAAAAAAAAAAAAAAAnwIA&#10;AGRycy9kb3ducmV2LnhtbFBLBQYAAAAABAAEAPcAAACNAwAAAAA=&#10;">
                        <v:imagedata r:id="rId13" o:title="" chromakey="white" recolortarget="#494949 [1446]"/>
                        <v:path arrowok="t"/>
                      </v:shape>
                    </v:group>
                  </w:pict>
                </mc:Fallback>
              </mc:AlternateConten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Take it in turns to place the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10 </w:t>
            </w:r>
            <w:r w:rsidR="007866F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objects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on a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flat surface and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u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se </w:t>
            </w:r>
            <w:r w:rsidR="00C35939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cloth to hide some of them.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Look 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at the objects you can see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. </w:t>
            </w:r>
            <w:r w:rsidR="008209E6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If there are 10 altogether, c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an you</w:t>
            </w:r>
            <w:r w:rsidR="006E545E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 child</w:t>
            </w:r>
            <w:r w:rsidR="00372474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C35939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say 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how many are under the</w:t>
            </w:r>
            <w:r w:rsidR="003D5585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C35939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cloth</w:t>
            </w:r>
            <w:r w:rsidR="008914DD" w:rsidRPr="008D00D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?</w:t>
            </w:r>
          </w:p>
          <w:p w14:paraId="5BF11AE4" w14:textId="4A14E3EA" w:rsidR="008914DD" w:rsidRPr="008D00DB" w:rsidRDefault="00E8409C" w:rsidP="002079F6">
            <w:pPr>
              <w:spacing w:after="160" w:line="259" w:lineRule="auto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856865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45BB55F1" wp14:editId="10298398">
                      <wp:simplePos x="0" y="0"/>
                      <wp:positionH relativeFrom="column">
                        <wp:posOffset>4373880</wp:posOffset>
                      </wp:positionH>
                      <wp:positionV relativeFrom="paragraph">
                        <wp:posOffset>203200</wp:posOffset>
                      </wp:positionV>
                      <wp:extent cx="1725930" cy="358140"/>
                      <wp:effectExtent l="0" t="0" r="26670" b="22606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25930" cy="358140"/>
                                <a:chOff x="50954" y="118093"/>
                                <a:chExt cx="1805976" cy="358157"/>
                              </a:xfrm>
                            </wpg:grpSpPr>
                            <wps:wsp>
                              <wps:cNvPr id="11" name="Speech Bubble: Rectangle with Corners Rounded 11"/>
                              <wps:cNvSpPr/>
                              <wps:spPr>
                                <a:xfrm>
                                  <a:off x="57150" y="123825"/>
                                  <a:ext cx="1799776" cy="352425"/>
                                </a:xfrm>
                                <a:prstGeom prst="wedgeRoundRectCallout">
                                  <a:avLst>
                                    <a:gd name="adj1" fmla="val 45722"/>
                                    <a:gd name="adj2" fmla="val 102535"/>
                                    <a:gd name="adj3" fmla="val 16667"/>
                                  </a:avLst>
                                </a:prstGeom>
                                <a:noFill/>
                                <a:ln w="12700" cap="flat" cmpd="sng" algn="ctr">
                                  <a:solidFill>
                                    <a:srgbClr val="595959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07EC0F97" w14:textId="77777777" w:rsidR="00245BD2" w:rsidRDefault="00245BD2" w:rsidP="00BE1C3F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0954" y="118093"/>
                                  <a:ext cx="1805976" cy="3486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029D8B" w14:textId="5F855E99" w:rsidR="00245BD2" w:rsidRPr="009E3487" w:rsidRDefault="00245BD2" w:rsidP="001061FC">
                                    <w:pPr>
                                      <w:jc w:val="center"/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</w:pP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How many are hid</w:t>
                                    </w:r>
                                    <w:r w:rsidR="007C6D85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ing</w:t>
                                    </w:r>
                                    <w:r w:rsidRPr="009E3487">
                                      <w:rPr>
                                        <w:rFonts w:ascii="Arial" w:hAnsi="Arial"/>
                                        <w:color w:val="595959"/>
                                      </w:rPr>
                                      <w:t>?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BB55F1" id="Group 10" o:spid="_x0000_s1032" style="position:absolute;margin-left:344.4pt;margin-top:16pt;width:135.9pt;height:28.2pt;z-index:251676672;mso-width-relative:margin;mso-height-relative:margin" coordorigin="509,1180" coordsize="18059,3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">
                      <v:shape id="Speech Bubble: Rectangle with Corners Rounded 11" o:spid="_x0000_s1033" type="#_x0000_t62" style="position:absolute;left:571;top:1238;width:17998;height:3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J1VcEA&#10;AADbAAAADwAAAGRycy9kb3ducmV2LnhtbERPS2vCQBC+F/wPywje6kYPUqKr+EBte6sVJbcxO2aD&#10;2dmQ3cb4791Cobf5+J4zW3S2Ei01vnSsYDRMQBDnTpdcKDh+b1/fQPiArLFyTAoe5GEx773MMNXu&#10;zl/UHkIhYgj7FBWYEOpUSp8bsuiHriaO3NU1FkOETSF1g/cYbis5TpKJtFhybDBY09pQfjv8WAXt&#10;5bxbnT4kZxu/3E+ozcznNVNq0O+WUxCBuvAv/nO/6zh/BL+/x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uCdVXBAAAA2wAAAA8AAAAAAAAAAAAAAAAAmAIAAGRycy9kb3du&#10;cmV2LnhtbFBLBQYAAAAABAAEAPUAAACGAwAAAAA=&#10;" adj="20676,32948" filled="f" strokecolor="#595959" strokeweight="1pt">
                        <v:textbox>
                          <w:txbxContent>
                            <w:p w14:paraId="07EC0F97" w14:textId="77777777" w:rsidR="00245BD2" w:rsidRDefault="00245BD2" w:rsidP="00BE1C3F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Text Box 2" o:spid="_x0000_s1034" type="#_x0000_t202" style="position:absolute;left:509;top:1180;width:18060;height:34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qWyMEA&#10;AADbAAAADwAAAGRycy9kb3ducmV2LnhtbERPzWrCQBC+F3yHZQpeitnUgy3RVYoghGAPVR9gmp1k&#10;g9nZkN0m8e3dguBtPr7f2ewm24qBet84VvCepCCIS6cbrhVczofFJwgfkDW2jknBjTzstrOXDWba&#10;jfxDwynUIoawz1CBCaHLpPSlIYs+cR1x5CrXWwwR9rXUPY4x3LZymaYrabHh2GCwo72h8nr6swre&#10;TJd+H6v896BXpbkWHj/sUCg1f52+1iACTeEpfrhzHecv4f+XeIDc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qlsjBAAAA2wAAAA8AAAAAAAAAAAAAAAAAmAIAAGRycy9kb3du&#10;cmV2LnhtbFBLBQYAAAAABAAEAPUAAACGAwAAAAA=&#10;" filled="f" stroked="f">
                        <v:textbox>
                          <w:txbxContent>
                            <w:p w14:paraId="11029D8B" w14:textId="5F855E99" w:rsidR="00245BD2" w:rsidRPr="009E3487" w:rsidRDefault="00245BD2" w:rsidP="001061FC">
                              <w:pPr>
                                <w:jc w:val="center"/>
                                <w:rPr>
                                  <w:rFonts w:ascii="Arial" w:hAnsi="Arial"/>
                                  <w:color w:val="595959"/>
                                </w:rPr>
                              </w:pP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How many are hid</w:t>
                              </w:r>
                              <w:r w:rsidR="007C6D85">
                                <w:rPr>
                                  <w:rFonts w:ascii="Arial" w:hAnsi="Arial"/>
                                  <w:color w:val="595959"/>
                                </w:rPr>
                                <w:t>ing</w:t>
                              </w:r>
                              <w:r w:rsidRPr="009E3487">
                                <w:rPr>
                                  <w:rFonts w:ascii="Arial" w:hAnsi="Arial"/>
                                  <w:color w:val="595959"/>
                                </w:rPr>
                                <w:t>?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14:paraId="5B61D91C" w14:textId="77777777" w:rsidR="00773721" w:rsidRPr="009E3487" w:rsidRDefault="00773721">
      <w:pPr>
        <w:rPr>
          <w:rFonts w:ascii="Arial" w:hAnsi="Arial" w:cs="Arial"/>
          <w:sz w:val="2"/>
          <w:szCs w:val="2"/>
        </w:rPr>
      </w:pPr>
    </w:p>
    <w:sectPr w:rsidR="00773721" w:rsidRPr="009E3487" w:rsidSect="009E3487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787FB6" w14:textId="77777777" w:rsidR="00187743" w:rsidRDefault="00187743" w:rsidP="00904781">
      <w:r>
        <w:separator/>
      </w:r>
    </w:p>
  </w:endnote>
  <w:endnote w:type="continuationSeparator" w:id="0">
    <w:p w14:paraId="77D99357" w14:textId="77777777" w:rsidR="00187743" w:rsidRDefault="00187743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2248C" w14:textId="05D1DFDA" w:rsidR="00245BD2" w:rsidRDefault="00245BD2" w:rsidP="009E3487">
    <w:pPr>
      <w:pStyle w:val="Footer"/>
      <w:jc w:val="right"/>
    </w:pPr>
    <w:bookmarkStart w:id="1" w:name="_Hlk113102985"/>
    <w:bookmarkStart w:id="2" w:name="_Hlk113102986"/>
    <w:bookmarkStart w:id="3" w:name="_Hlk113102987"/>
    <w:bookmarkStart w:id="4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F6674" w14:textId="77777777" w:rsidR="00187743" w:rsidRDefault="00187743" w:rsidP="00904781">
      <w:r>
        <w:separator/>
      </w:r>
    </w:p>
  </w:footnote>
  <w:footnote w:type="continuationSeparator" w:id="0">
    <w:p w14:paraId="12B1F4C8" w14:textId="77777777" w:rsidR="00187743" w:rsidRDefault="00187743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08DCC6" w14:textId="3F0488A9" w:rsidR="00245BD2" w:rsidRDefault="00245BD2" w:rsidP="009E3487">
    <w:pPr>
      <w:pStyle w:val="Header"/>
      <w:jc w:val="right"/>
    </w:pPr>
    <w:r>
      <w:rPr>
        <w:noProof/>
      </w:rPr>
      <w:drawing>
        <wp:inline distT="0" distB="0" distL="0" distR="0" wp14:anchorId="24770604" wp14:editId="63684B8B">
          <wp:extent cx="1888490" cy="477520"/>
          <wp:effectExtent l="0" t="0" r="0" b="0"/>
          <wp:docPr id="13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11D"/>
    <w:rsid w:val="00007057"/>
    <w:rsid w:val="0002239F"/>
    <w:rsid w:val="0005077E"/>
    <w:rsid w:val="00096308"/>
    <w:rsid w:val="000A7A6D"/>
    <w:rsid w:val="000E1197"/>
    <w:rsid w:val="000E2A90"/>
    <w:rsid w:val="00105138"/>
    <w:rsid w:val="001061FC"/>
    <w:rsid w:val="001121F1"/>
    <w:rsid w:val="00187743"/>
    <w:rsid w:val="001E2FC2"/>
    <w:rsid w:val="001E50E6"/>
    <w:rsid w:val="001F1CDD"/>
    <w:rsid w:val="002079F6"/>
    <w:rsid w:val="0022088E"/>
    <w:rsid w:val="00245BD2"/>
    <w:rsid w:val="0026779F"/>
    <w:rsid w:val="002758AD"/>
    <w:rsid w:val="00280227"/>
    <w:rsid w:val="0028279E"/>
    <w:rsid w:val="00284F39"/>
    <w:rsid w:val="002A44BB"/>
    <w:rsid w:val="00372474"/>
    <w:rsid w:val="003A1A6A"/>
    <w:rsid w:val="003C4AE4"/>
    <w:rsid w:val="003D5585"/>
    <w:rsid w:val="003E342E"/>
    <w:rsid w:val="0043370A"/>
    <w:rsid w:val="004460F6"/>
    <w:rsid w:val="00483DE2"/>
    <w:rsid w:val="00496F09"/>
    <w:rsid w:val="004E4078"/>
    <w:rsid w:val="00544123"/>
    <w:rsid w:val="005A548B"/>
    <w:rsid w:val="005E187A"/>
    <w:rsid w:val="006147E3"/>
    <w:rsid w:val="00621794"/>
    <w:rsid w:val="006E32AE"/>
    <w:rsid w:val="006E35CB"/>
    <w:rsid w:val="006E545E"/>
    <w:rsid w:val="007479DD"/>
    <w:rsid w:val="007532F2"/>
    <w:rsid w:val="00773721"/>
    <w:rsid w:val="0077540B"/>
    <w:rsid w:val="00784D87"/>
    <w:rsid w:val="007866F4"/>
    <w:rsid w:val="007C5ED8"/>
    <w:rsid w:val="007C6D85"/>
    <w:rsid w:val="007E6A1B"/>
    <w:rsid w:val="00801AFE"/>
    <w:rsid w:val="008139F9"/>
    <w:rsid w:val="008209E6"/>
    <w:rsid w:val="00853A73"/>
    <w:rsid w:val="00856865"/>
    <w:rsid w:val="00870984"/>
    <w:rsid w:val="008838FB"/>
    <w:rsid w:val="008914DD"/>
    <w:rsid w:val="008B16AA"/>
    <w:rsid w:val="008D00DB"/>
    <w:rsid w:val="008E5876"/>
    <w:rsid w:val="008F2D95"/>
    <w:rsid w:val="008F51B7"/>
    <w:rsid w:val="00904781"/>
    <w:rsid w:val="00924407"/>
    <w:rsid w:val="009265B7"/>
    <w:rsid w:val="00944130"/>
    <w:rsid w:val="009761DB"/>
    <w:rsid w:val="009E3487"/>
    <w:rsid w:val="009E3EF6"/>
    <w:rsid w:val="009F5D63"/>
    <w:rsid w:val="00A25295"/>
    <w:rsid w:val="00A41694"/>
    <w:rsid w:val="00A76F79"/>
    <w:rsid w:val="00A777BE"/>
    <w:rsid w:val="00A80C03"/>
    <w:rsid w:val="00AB0349"/>
    <w:rsid w:val="00AC01C7"/>
    <w:rsid w:val="00AC1BC5"/>
    <w:rsid w:val="00B049CD"/>
    <w:rsid w:val="00B73850"/>
    <w:rsid w:val="00BC3E86"/>
    <w:rsid w:val="00BE1C3F"/>
    <w:rsid w:val="00BF1392"/>
    <w:rsid w:val="00C35939"/>
    <w:rsid w:val="00CB3F36"/>
    <w:rsid w:val="00CF181D"/>
    <w:rsid w:val="00D0542B"/>
    <w:rsid w:val="00D300B8"/>
    <w:rsid w:val="00D3211D"/>
    <w:rsid w:val="00D50971"/>
    <w:rsid w:val="00D57857"/>
    <w:rsid w:val="00D63DCB"/>
    <w:rsid w:val="00D709E6"/>
    <w:rsid w:val="00DC3DAF"/>
    <w:rsid w:val="00E27517"/>
    <w:rsid w:val="00E63F14"/>
    <w:rsid w:val="00E8409C"/>
    <w:rsid w:val="00E90317"/>
    <w:rsid w:val="00E90489"/>
    <w:rsid w:val="00EA37C5"/>
    <w:rsid w:val="00F33D85"/>
    <w:rsid w:val="00F37981"/>
    <w:rsid w:val="00F46CA2"/>
    <w:rsid w:val="00F524FC"/>
    <w:rsid w:val="00F61E90"/>
    <w:rsid w:val="00FB0F45"/>
    <w:rsid w:val="00FB70C9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FDE1E10"/>
  <w15:docId w15:val="{8F54DDC5-CFDA-43D1-A6DC-C50BD900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342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35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5CB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2823694E-025F-4399-A41C-2A7392D6A34F}"/>
</file>

<file path=customXml/itemProps2.xml><?xml version="1.0" encoding="utf-8"?>
<ds:datastoreItem xmlns:ds="http://schemas.openxmlformats.org/officeDocument/2006/customXml" ds:itemID="{A4A12C10-85F0-4364-80AC-62C68072F7EA}"/>
</file>

<file path=customXml/itemProps3.xml><?xml version="1.0" encoding="utf-8"?>
<ds:datastoreItem xmlns:ds="http://schemas.openxmlformats.org/officeDocument/2006/customXml" ds:itemID="{E6E90D53-B3BA-4A96-95D5-ED7426ACBF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Microsoft account</cp:lastModifiedBy>
  <cp:revision>54</cp:revision>
  <dcterms:created xsi:type="dcterms:W3CDTF">2022-09-20T21:46:00Z</dcterms:created>
  <dcterms:modified xsi:type="dcterms:W3CDTF">2022-10-18T09:52:00Z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